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C6" w:rsidRPr="00796999" w:rsidRDefault="00796999" w:rsidP="00796999">
      <w:pPr>
        <w:jc w:val="center"/>
        <w:rPr>
          <w:b/>
          <w:sz w:val="24"/>
          <w:szCs w:val="24"/>
        </w:rPr>
      </w:pPr>
      <w:r w:rsidRPr="00796999">
        <w:rPr>
          <w:b/>
          <w:sz w:val="24"/>
          <w:szCs w:val="24"/>
        </w:rPr>
        <w:t>Zarządzenie 1/2019</w:t>
      </w:r>
    </w:p>
    <w:p w:rsidR="00796999" w:rsidRPr="00796999" w:rsidRDefault="00796999" w:rsidP="00796999">
      <w:pPr>
        <w:jc w:val="center"/>
        <w:rPr>
          <w:b/>
          <w:sz w:val="24"/>
          <w:szCs w:val="24"/>
        </w:rPr>
      </w:pPr>
      <w:r w:rsidRPr="00796999">
        <w:rPr>
          <w:b/>
          <w:sz w:val="24"/>
          <w:szCs w:val="24"/>
        </w:rPr>
        <w:t>Dyrektora Gminnego Ośrodka Pomocy Społecznej w Kurzętniku</w:t>
      </w:r>
    </w:p>
    <w:p w:rsidR="00796999" w:rsidRPr="00796999" w:rsidRDefault="00796999" w:rsidP="00796999">
      <w:pPr>
        <w:jc w:val="center"/>
        <w:rPr>
          <w:b/>
          <w:sz w:val="24"/>
          <w:szCs w:val="24"/>
        </w:rPr>
      </w:pPr>
      <w:r w:rsidRPr="00796999">
        <w:rPr>
          <w:b/>
          <w:sz w:val="24"/>
          <w:szCs w:val="24"/>
        </w:rPr>
        <w:t>z dnia</w:t>
      </w:r>
      <w:r w:rsidR="00A36D87">
        <w:rPr>
          <w:b/>
          <w:sz w:val="24"/>
          <w:szCs w:val="24"/>
        </w:rPr>
        <w:t xml:space="preserve"> 10 stycznia 2019 roku</w:t>
      </w:r>
    </w:p>
    <w:p w:rsidR="00796999" w:rsidRDefault="00796999" w:rsidP="00796999">
      <w:pPr>
        <w:jc w:val="center"/>
        <w:rPr>
          <w:b/>
          <w:sz w:val="24"/>
          <w:szCs w:val="24"/>
        </w:rPr>
      </w:pPr>
      <w:r w:rsidRPr="00796999">
        <w:rPr>
          <w:b/>
          <w:sz w:val="24"/>
          <w:szCs w:val="24"/>
        </w:rPr>
        <w:t>w sprawie wprowadzenia regulaminu rekrutacji u uczestnictwa w Klubie Seniora „Senior+”</w:t>
      </w:r>
    </w:p>
    <w:p w:rsidR="00796999" w:rsidRDefault="00796999" w:rsidP="00796999">
      <w:pPr>
        <w:jc w:val="center"/>
        <w:rPr>
          <w:b/>
          <w:sz w:val="24"/>
          <w:szCs w:val="24"/>
        </w:rPr>
      </w:pPr>
    </w:p>
    <w:p w:rsidR="00796999" w:rsidRDefault="00796999" w:rsidP="00D879E9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§ 6 ust. 1 Regulaminu Organizacyjnego Gminnego Ośrodka Pomocy Społecznej w Kurzętniku stanowiącego załącznik do Zarządzenia nr 5/2018 Dyrektora Gminnego Ośrodka Pomocy Społecznej w Kurzętniku</w:t>
      </w:r>
      <w:r w:rsidR="00D879E9">
        <w:rPr>
          <w:sz w:val="24"/>
          <w:szCs w:val="24"/>
        </w:rPr>
        <w:t xml:space="preserve"> z dnia 22 lutego 2018 roku, § 14 ust. 2 Statutu Gminnego Ośrodka Pomocy Społecznej w Kurzętniku (Uchwała Nr XXVII/168/12) z dnia 30 października 2012r. w sprawie Statutu Gminnego Ośrodka Pomocy Społecznej w Kurzętniku ze zmianami, zarządzam co następuje:</w:t>
      </w:r>
    </w:p>
    <w:p w:rsidR="00D879E9" w:rsidRDefault="00D879E9" w:rsidP="00D879E9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879E9" w:rsidRDefault="00D879E9" w:rsidP="00D879E9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Wprowadzam regulamin rekrutacji i uczestnictwa w Klubie Seniora „Senior+” stanowiącym załącznik do zarządzenia.</w:t>
      </w:r>
    </w:p>
    <w:p w:rsidR="00D879E9" w:rsidRDefault="00D879E9" w:rsidP="00D879E9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879E9" w:rsidRPr="00796999" w:rsidRDefault="00D879E9" w:rsidP="00D879E9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sectPr w:rsidR="00D879E9" w:rsidRPr="00796999" w:rsidSect="00DC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6999"/>
    <w:rsid w:val="0009314E"/>
    <w:rsid w:val="00245B40"/>
    <w:rsid w:val="00360AE3"/>
    <w:rsid w:val="004C15FB"/>
    <w:rsid w:val="00702E43"/>
    <w:rsid w:val="00796999"/>
    <w:rsid w:val="00882D6B"/>
    <w:rsid w:val="008A5132"/>
    <w:rsid w:val="00A36D87"/>
    <w:rsid w:val="00A76DDC"/>
    <w:rsid w:val="00CE50FE"/>
    <w:rsid w:val="00D15E86"/>
    <w:rsid w:val="00D73435"/>
    <w:rsid w:val="00D879E9"/>
    <w:rsid w:val="00DC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Kurzętnik</dc:creator>
  <cp:keywords/>
  <dc:description/>
  <cp:lastModifiedBy>GOPS Kurzętnik</cp:lastModifiedBy>
  <cp:revision>3</cp:revision>
  <cp:lastPrinted>2019-01-29T09:58:00Z</cp:lastPrinted>
  <dcterms:created xsi:type="dcterms:W3CDTF">2019-01-25T11:48:00Z</dcterms:created>
  <dcterms:modified xsi:type="dcterms:W3CDTF">2019-01-29T10:17:00Z</dcterms:modified>
</cp:coreProperties>
</file>